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F44C" w14:textId="0F61C690" w:rsidR="0048526D" w:rsidRDefault="00726161">
      <w:r>
        <w:t>26.07</w:t>
      </w:r>
      <w:r w:rsidR="00BF7FA3">
        <w:t>.</w:t>
      </w:r>
      <w:r>
        <w:t>20</w:t>
      </w:r>
      <w:r w:rsidR="00E2192C">
        <w:t>26</w:t>
      </w:r>
    </w:p>
    <w:p w14:paraId="48B1F54E" w14:textId="77777777" w:rsidR="00726161" w:rsidRDefault="00726161" w:rsidP="00FC7DCE">
      <w:pPr>
        <w:jc w:val="center"/>
        <w:rPr>
          <w:b/>
        </w:rPr>
      </w:pPr>
    </w:p>
    <w:p w14:paraId="2A597E19" w14:textId="2FAFD7E6" w:rsidR="00726161" w:rsidRPr="0048526D" w:rsidRDefault="00B54709">
      <w:pPr>
        <w:pStyle w:val="1"/>
        <w:jc w:val="center"/>
      </w:pPr>
      <w:r>
        <w:rPr>
          <w:b/>
          <w:bCs/>
        </w:rPr>
        <w:t>Заявка</w:t>
      </w:r>
      <w:r>
        <w:rPr>
          <w:b/>
        </w:rPr>
        <w:t xml:space="preserve"> на партнёрство с ТОО «КазПерСтрой»</w:t>
      </w:r>
    </w:p>
    <w:p w14:paraId="6ED32DD0" w14:textId="0AC13078" w:rsidR="00B719D5" w:rsidRPr="00C5116A" w:rsidRDefault="00B719D5">
      <w:pPr>
        <w:pStyle w:val="1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5498"/>
      </w:tblGrid>
      <w:tr w:rsidR="00B719D5" w14:paraId="7E4B5EAD" w14:textId="77777777">
        <w:trPr>
          <w:trHeight w:val="567"/>
        </w:trPr>
        <w:tc>
          <w:tcPr>
            <w:tcW w:w="0" w:type="auto"/>
            <w:hideMark/>
          </w:tcPr>
          <w:p w14:paraId="08A991B2" w14:textId="77777777" w:rsidR="00B719D5" w:rsidRDefault="00B719D5">
            <w:pPr>
              <w:rPr>
                <w:kern w:val="2"/>
              </w:rPr>
            </w:pPr>
            <w:r>
              <w:rPr>
                <w:b/>
                <w:bCs/>
              </w:rPr>
              <w:t>Поле</w:t>
            </w:r>
          </w:p>
        </w:tc>
        <w:tc>
          <w:tcPr>
            <w:tcW w:w="5498" w:type="dxa"/>
            <w:hideMark/>
          </w:tcPr>
          <w:p w14:paraId="6C471707" w14:textId="77777777" w:rsidR="00B719D5" w:rsidRDefault="00B719D5">
            <w:r>
              <w:rPr>
                <w:b/>
                <w:bCs/>
              </w:rPr>
              <w:t>Информация для заполнения</w:t>
            </w:r>
          </w:p>
        </w:tc>
      </w:tr>
      <w:tr w:rsidR="00B719D5" w14:paraId="7A9E4572" w14:textId="77777777">
        <w:trPr>
          <w:trHeight w:val="567"/>
        </w:trPr>
        <w:tc>
          <w:tcPr>
            <w:tcW w:w="0" w:type="auto"/>
            <w:hideMark/>
          </w:tcPr>
          <w:p w14:paraId="2C7C0BDC" w14:textId="77777777" w:rsidR="00B719D5" w:rsidRDefault="00B719D5">
            <w:r>
              <w:t>Юридическое название компании</w:t>
            </w:r>
          </w:p>
        </w:tc>
        <w:tc>
          <w:tcPr>
            <w:tcW w:w="5498" w:type="dxa"/>
          </w:tcPr>
          <w:p w14:paraId="2DDFB7E3" w14:textId="6FB4A7D1" w:rsidR="00B719D5" w:rsidRDefault="00B719D5"/>
        </w:tc>
      </w:tr>
      <w:tr w:rsidR="00B719D5" w14:paraId="4A57C443" w14:textId="77777777">
        <w:trPr>
          <w:trHeight w:val="567"/>
        </w:trPr>
        <w:tc>
          <w:tcPr>
            <w:tcW w:w="0" w:type="auto"/>
            <w:hideMark/>
          </w:tcPr>
          <w:p w14:paraId="24DB1948" w14:textId="77777777" w:rsidR="00B719D5" w:rsidRDefault="00B719D5">
            <w:r>
              <w:t>Юридический адрес</w:t>
            </w:r>
          </w:p>
        </w:tc>
        <w:tc>
          <w:tcPr>
            <w:tcW w:w="5498" w:type="dxa"/>
          </w:tcPr>
          <w:p w14:paraId="0465A42B" w14:textId="00970167" w:rsidR="00B719D5" w:rsidRDefault="00B719D5"/>
        </w:tc>
      </w:tr>
      <w:tr w:rsidR="00B719D5" w14:paraId="79850F4C" w14:textId="77777777">
        <w:trPr>
          <w:trHeight w:val="567"/>
        </w:trPr>
        <w:tc>
          <w:tcPr>
            <w:tcW w:w="0" w:type="auto"/>
            <w:hideMark/>
          </w:tcPr>
          <w:p w14:paraId="2411127D" w14:textId="77777777" w:rsidR="00B719D5" w:rsidRDefault="00B719D5">
            <w:r>
              <w:t>Фактический адрес</w:t>
            </w:r>
          </w:p>
        </w:tc>
        <w:tc>
          <w:tcPr>
            <w:tcW w:w="5498" w:type="dxa"/>
          </w:tcPr>
          <w:p w14:paraId="3DFEF836" w14:textId="3C1D854A" w:rsidR="00B719D5" w:rsidRDefault="00B719D5"/>
        </w:tc>
      </w:tr>
      <w:tr w:rsidR="00B719D5" w14:paraId="6DD942B3" w14:textId="77777777">
        <w:trPr>
          <w:trHeight w:val="567"/>
        </w:trPr>
        <w:tc>
          <w:tcPr>
            <w:tcW w:w="0" w:type="auto"/>
            <w:hideMark/>
          </w:tcPr>
          <w:p w14:paraId="00A8D518" w14:textId="77777777" w:rsidR="00B719D5" w:rsidRDefault="00B719D5">
            <w:r>
              <w:t>Телефон, факс</w:t>
            </w:r>
          </w:p>
        </w:tc>
        <w:tc>
          <w:tcPr>
            <w:tcW w:w="5498" w:type="dxa"/>
          </w:tcPr>
          <w:p w14:paraId="68039E35" w14:textId="538F3C8D" w:rsidR="00B719D5" w:rsidRDefault="00B719D5"/>
        </w:tc>
      </w:tr>
      <w:tr w:rsidR="00B719D5" w14:paraId="2FB699BC" w14:textId="77777777">
        <w:trPr>
          <w:trHeight w:val="567"/>
        </w:trPr>
        <w:tc>
          <w:tcPr>
            <w:tcW w:w="0" w:type="auto"/>
            <w:hideMark/>
          </w:tcPr>
          <w:p w14:paraId="42E0C477" w14:textId="77777777" w:rsidR="00B719D5" w:rsidRDefault="00B719D5">
            <w:r>
              <w:t>Веб-сайт</w:t>
            </w:r>
          </w:p>
        </w:tc>
        <w:tc>
          <w:tcPr>
            <w:tcW w:w="5498" w:type="dxa"/>
          </w:tcPr>
          <w:p w14:paraId="43DDD163" w14:textId="3912DC44" w:rsidR="00B719D5" w:rsidRDefault="00B719D5"/>
        </w:tc>
      </w:tr>
      <w:tr w:rsidR="00B719D5" w14:paraId="4DD0634F" w14:textId="77777777">
        <w:trPr>
          <w:trHeight w:val="567"/>
        </w:trPr>
        <w:tc>
          <w:tcPr>
            <w:tcW w:w="0" w:type="auto"/>
            <w:hideMark/>
          </w:tcPr>
          <w:p w14:paraId="0B3481D0" w14:textId="77777777" w:rsidR="00B719D5" w:rsidRDefault="00B719D5">
            <w:r>
              <w:t>Год образования</w:t>
            </w:r>
          </w:p>
        </w:tc>
        <w:tc>
          <w:tcPr>
            <w:tcW w:w="5498" w:type="dxa"/>
          </w:tcPr>
          <w:p w14:paraId="7864CB19" w14:textId="2398FDE3" w:rsidR="00B719D5" w:rsidRDefault="00B719D5"/>
        </w:tc>
      </w:tr>
      <w:tr w:rsidR="00B719D5" w14:paraId="0B095BED" w14:textId="77777777">
        <w:trPr>
          <w:trHeight w:val="567"/>
        </w:trPr>
        <w:tc>
          <w:tcPr>
            <w:tcW w:w="0" w:type="auto"/>
            <w:hideMark/>
          </w:tcPr>
          <w:p w14:paraId="4E7EB6D3" w14:textId="77777777" w:rsidR="00B719D5" w:rsidRDefault="00B719D5">
            <w:r>
              <w:t>БИН/</w:t>
            </w:r>
            <w:proofErr w:type="spellStart"/>
            <w:r>
              <w:t>ИИН</w:t>
            </w:r>
            <w:proofErr w:type="spellEnd"/>
          </w:p>
        </w:tc>
        <w:tc>
          <w:tcPr>
            <w:tcW w:w="5498" w:type="dxa"/>
          </w:tcPr>
          <w:p w14:paraId="6E38906B" w14:textId="3F50B77F" w:rsidR="00B719D5" w:rsidRDefault="00B719D5"/>
        </w:tc>
      </w:tr>
      <w:tr w:rsidR="00B719D5" w14:paraId="15362292" w14:textId="77777777">
        <w:trPr>
          <w:trHeight w:val="567"/>
        </w:trPr>
        <w:tc>
          <w:tcPr>
            <w:tcW w:w="0" w:type="auto"/>
            <w:hideMark/>
          </w:tcPr>
          <w:p w14:paraId="01183ABD" w14:textId="77777777" w:rsidR="00B719D5" w:rsidRDefault="00B719D5">
            <w:r>
              <w:t>ФИО руководителя</w:t>
            </w:r>
          </w:p>
        </w:tc>
        <w:tc>
          <w:tcPr>
            <w:tcW w:w="5498" w:type="dxa"/>
          </w:tcPr>
          <w:p w14:paraId="19921B83" w14:textId="169C484C" w:rsidR="00B719D5" w:rsidRDefault="00B719D5"/>
        </w:tc>
      </w:tr>
      <w:tr w:rsidR="00B719D5" w14:paraId="6FAE7221" w14:textId="77777777">
        <w:trPr>
          <w:trHeight w:val="567"/>
        </w:trPr>
        <w:tc>
          <w:tcPr>
            <w:tcW w:w="0" w:type="auto"/>
            <w:hideMark/>
          </w:tcPr>
          <w:p w14:paraId="58D8FFEF" w14:textId="77777777" w:rsidR="00B719D5" w:rsidRDefault="00B719D5">
            <w:r>
              <w:t>ФИО и должность контактного лица</w:t>
            </w:r>
          </w:p>
        </w:tc>
        <w:tc>
          <w:tcPr>
            <w:tcW w:w="5498" w:type="dxa"/>
          </w:tcPr>
          <w:p w14:paraId="17DF618F" w14:textId="048E5831" w:rsidR="00B719D5" w:rsidRDefault="00B719D5"/>
        </w:tc>
      </w:tr>
      <w:tr w:rsidR="00B719D5" w14:paraId="119A80EE" w14:textId="77777777">
        <w:trPr>
          <w:trHeight w:val="567"/>
        </w:trPr>
        <w:tc>
          <w:tcPr>
            <w:tcW w:w="0" w:type="auto"/>
            <w:hideMark/>
          </w:tcPr>
          <w:p w14:paraId="125D4B43" w14:textId="77777777" w:rsidR="00B719D5" w:rsidRDefault="00B719D5">
            <w:r>
              <w:t>E-mail контактного лица</w:t>
            </w:r>
          </w:p>
        </w:tc>
        <w:tc>
          <w:tcPr>
            <w:tcW w:w="5498" w:type="dxa"/>
          </w:tcPr>
          <w:p w14:paraId="201CF2C7" w14:textId="63D9F557" w:rsidR="00B719D5" w:rsidRDefault="00B719D5"/>
        </w:tc>
      </w:tr>
    </w:tbl>
    <w:p w14:paraId="566E9348" w14:textId="77777777" w:rsidR="00B54709" w:rsidRDefault="00B54709">
      <w:pPr>
        <w:pStyle w:val="1"/>
        <w:rPr>
          <w:b/>
        </w:rPr>
      </w:pPr>
    </w:p>
    <w:p w14:paraId="038507D6" w14:textId="661533BC" w:rsidR="00726161" w:rsidRPr="0048526D" w:rsidRDefault="00000000">
      <w:pPr>
        <w:pStyle w:val="1"/>
      </w:pPr>
      <w:r w:rsidRPr="005D2BD1">
        <w:rPr>
          <w:b/>
        </w:rPr>
        <w:t>Направление деятельности:</w:t>
      </w:r>
    </w:p>
    <w:p w14:paraId="4F170C12" w14:textId="77777777" w:rsidR="00B54709" w:rsidRDefault="00B54709">
      <w:pPr>
        <w:pStyle w:val="1"/>
      </w:pPr>
      <w:r>
        <w:rPr>
          <w:rFonts w:ascii="Segoe UI Symbol" w:hAnsi="Segoe UI Symbol"/>
        </w:rPr>
        <w:t>☐</w:t>
      </w:r>
      <w:r>
        <w:t xml:space="preserve"> Перегородочная компания</w:t>
      </w:r>
      <w:r>
        <w:br/>
      </w:r>
      <w:r>
        <w:rPr>
          <w:rFonts w:ascii="Segoe UI Symbol" w:hAnsi="Segoe UI Symbol"/>
        </w:rPr>
        <w:t>☐</w:t>
      </w:r>
      <w:r>
        <w:t xml:space="preserve"> Строительная организация</w:t>
      </w:r>
      <w:r>
        <w:br/>
      </w:r>
      <w:r>
        <w:rPr>
          <w:rFonts w:ascii="Segoe UI Symbol" w:hAnsi="Segoe UI Symbol"/>
        </w:rPr>
        <w:t>☐</w:t>
      </w:r>
      <w:r>
        <w:t xml:space="preserve"> Генеральный подрядчик</w:t>
      </w:r>
      <w:r>
        <w:br/>
      </w:r>
      <w:r>
        <w:rPr>
          <w:rFonts w:ascii="Segoe UI Symbol" w:hAnsi="Segoe UI Symbol"/>
        </w:rPr>
        <w:t>☐</w:t>
      </w:r>
      <w:r>
        <w:t xml:space="preserve"> Мебельная компания</w:t>
      </w:r>
      <w:r>
        <w:br/>
      </w:r>
      <w:r>
        <w:rPr>
          <w:rFonts w:ascii="Segoe UI Symbol" w:hAnsi="Segoe UI Symbol"/>
        </w:rPr>
        <w:t>☐</w:t>
      </w:r>
      <w:r>
        <w:t xml:space="preserve"> Другое: ______________________________________________</w:t>
      </w:r>
    </w:p>
    <w:p w14:paraId="22F197B0" w14:textId="77777777" w:rsidR="00B54709" w:rsidRDefault="00B54709">
      <w:pPr>
        <w:pStyle w:val="1"/>
        <w:rPr>
          <w:b/>
        </w:rPr>
      </w:pPr>
    </w:p>
    <w:p w14:paraId="28521527" w14:textId="6B1515C8" w:rsidR="00726161" w:rsidRPr="0048526D" w:rsidRDefault="00000000">
      <w:pPr>
        <w:pStyle w:val="1"/>
      </w:pPr>
      <w:r w:rsidRPr="0032617A">
        <w:rPr>
          <w:b/>
        </w:rPr>
        <w:t>Что планируете покупать или заказывать:</w:t>
      </w:r>
    </w:p>
    <w:p w14:paraId="0F03FB62" w14:textId="77777777" w:rsidR="00B54709" w:rsidRDefault="00B54709">
      <w:pPr>
        <w:pStyle w:val="1"/>
      </w:pPr>
      <w:r>
        <w:rPr>
          <w:rFonts w:ascii="Segoe UI Symbol" w:hAnsi="Segoe UI Symbol"/>
        </w:rPr>
        <w:t>☐</w:t>
      </w:r>
      <w:r>
        <w:t xml:space="preserve"> Алюминиевый профиль</w:t>
      </w:r>
      <w:r>
        <w:br/>
      </w:r>
      <w:r>
        <w:rPr>
          <w:rFonts w:ascii="Segoe UI Symbol" w:hAnsi="Segoe UI Symbol"/>
        </w:rPr>
        <w:t>☐</w:t>
      </w:r>
      <w:r>
        <w:t xml:space="preserve"> Фурнитура для дверей и перегородок</w:t>
      </w:r>
      <w:r>
        <w:br/>
      </w:r>
      <w:r>
        <w:rPr>
          <w:rFonts w:ascii="Segoe UI Symbol" w:hAnsi="Segoe UI Symbol"/>
        </w:rPr>
        <w:t>☐</w:t>
      </w:r>
      <w:r>
        <w:t xml:space="preserve"> Двери и перегородки</w:t>
      </w:r>
      <w:r>
        <w:br/>
      </w:r>
      <w:r>
        <w:rPr>
          <w:rFonts w:ascii="Segoe UI Symbol" w:hAnsi="Segoe UI Symbol"/>
        </w:rPr>
        <w:t>☐</w:t>
      </w:r>
      <w:r>
        <w:t xml:space="preserve"> Другое: ______________________________________________</w:t>
      </w:r>
    </w:p>
    <w:p w14:paraId="3D4D8785" w14:textId="77777777" w:rsidR="00B54709" w:rsidRDefault="00B54709">
      <w:pPr>
        <w:pStyle w:val="1"/>
        <w:rPr>
          <w:rFonts w:ascii="Aptos" w:hAnsi="Aptos" w:cs="Segoe UI Symbol"/>
        </w:rPr>
      </w:pPr>
    </w:p>
    <w:p w14:paraId="014C076D" w14:textId="2955027F" w:rsidR="000B48EF" w:rsidRDefault="000B48EF">
      <w:pPr>
        <w:pStyle w:val="1"/>
      </w:pPr>
      <w:r>
        <w:rPr>
          <w:rFonts w:ascii="Segoe UI Symbol" w:hAnsi="Segoe UI Symbol" w:cs="Segoe UI Symbol"/>
        </w:rPr>
        <w:t>☐</w:t>
      </w:r>
      <w:r>
        <w:t xml:space="preserve"> Подтверждаю согласие на обработку указанных данных для рассмотрения заявки и дальнейшего взаимодействия с ТОО «КазПерСтрой».</w:t>
      </w:r>
    </w:p>
    <w:p w14:paraId="37F04D7E" w14:textId="77777777" w:rsidR="00B54709" w:rsidRDefault="00B54709">
      <w:pPr>
        <w:pStyle w:val="1"/>
      </w:pPr>
    </w:p>
    <w:p w14:paraId="5B4A84C5" w14:textId="04FDDC15" w:rsidR="000B48EF" w:rsidRPr="00AA4C48" w:rsidRDefault="000B48EF">
      <w:pPr>
        <w:pStyle w:val="1"/>
        <w:rPr>
          <w:lang w:val="en-US"/>
        </w:rPr>
      </w:pPr>
      <w:r>
        <w:t>Дата заполнения: ____________________</w:t>
      </w:r>
    </w:p>
    <w:p w14:paraId="7099F7BC" w14:textId="77777777" w:rsidR="00B54709" w:rsidRDefault="00B54709">
      <w:pPr>
        <w:pStyle w:val="1"/>
      </w:pPr>
    </w:p>
    <w:p w14:paraId="1E27E755" w14:textId="18D9A4F5" w:rsidR="00726161" w:rsidRPr="0048526D" w:rsidRDefault="00000000">
      <w:pPr>
        <w:pStyle w:val="1"/>
      </w:pPr>
      <w:r w:rsidRPr="00726161">
        <w:t xml:space="preserve">Заполненную </w:t>
      </w:r>
      <w:r w:rsidRPr="004A67AD">
        <w:t>анкету</w:t>
      </w:r>
      <w:r w:rsidR="00B54709" w:rsidRPr="00B54709">
        <w:t>,</w:t>
      </w:r>
      <w:r>
        <w:t xml:space="preserve"> </w:t>
      </w:r>
      <w:r w:rsidRPr="00726161">
        <w:t>пожалуйста</w:t>
      </w:r>
      <w:r w:rsidR="00B54709" w:rsidRPr="00B54709">
        <w:t>,</w:t>
      </w:r>
      <w:r>
        <w:t xml:space="preserve"> </w:t>
      </w:r>
      <w:r w:rsidRPr="00726161">
        <w:t xml:space="preserve">отправьте на </w:t>
      </w:r>
      <w:hyperlink r:id="rId5" w:history="1">
        <w:r w:rsidR="00726161">
          <w:rPr>
            <w:rStyle w:val="a3"/>
          </w:rPr>
          <w:t>info@kazperstroy.kz</w:t>
        </w:r>
      </w:hyperlink>
      <w:r w:rsidRPr="00726161">
        <w:t xml:space="preserve"> или </w:t>
      </w:r>
      <w:r>
        <w:t xml:space="preserve">прикрепите к </w:t>
      </w:r>
      <w:r w:rsidRPr="00726161">
        <w:t>форм</w:t>
      </w:r>
      <w:r>
        <w:t>е</w:t>
      </w:r>
      <w:r w:rsidRPr="00726161">
        <w:t xml:space="preserve"> заявки на с</w:t>
      </w:r>
      <w:r>
        <w:t xml:space="preserve">айте </w:t>
      </w:r>
      <w:hyperlink r:id="rId6" w:history="1">
        <w:r w:rsidR="00726161" w:rsidRPr="00E2192C">
          <w:rPr>
            <w:rStyle w:val="a3"/>
          </w:rPr>
          <w:t>https://kazperstroy.kz/partnership/</w:t>
        </w:r>
      </w:hyperlink>
      <w:r w:rsidR="00B54709" w:rsidRPr="00B54709">
        <w:t>.</w:t>
      </w:r>
    </w:p>
    <w:sectPr w:rsidR="00726161" w:rsidRPr="0048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6815"/>
    <w:multiLevelType w:val="multilevel"/>
    <w:tmpl w:val="990C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33B17"/>
    <w:multiLevelType w:val="multilevel"/>
    <w:tmpl w:val="26C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9407D"/>
    <w:multiLevelType w:val="multilevel"/>
    <w:tmpl w:val="6F1E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E0FE7"/>
    <w:multiLevelType w:val="multilevel"/>
    <w:tmpl w:val="9AB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C3519"/>
    <w:multiLevelType w:val="multilevel"/>
    <w:tmpl w:val="86D6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C4A36"/>
    <w:multiLevelType w:val="multilevel"/>
    <w:tmpl w:val="8598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F2E69"/>
    <w:multiLevelType w:val="hybridMultilevel"/>
    <w:tmpl w:val="5282B2AE"/>
    <w:lvl w:ilvl="0" w:tplc="9224DD5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E75B0"/>
    <w:multiLevelType w:val="hybridMultilevel"/>
    <w:tmpl w:val="73B6AFC0"/>
    <w:lvl w:ilvl="0" w:tplc="9224DD5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85962"/>
    <w:multiLevelType w:val="multilevel"/>
    <w:tmpl w:val="88AE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223C6"/>
    <w:multiLevelType w:val="multilevel"/>
    <w:tmpl w:val="1A9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24F98"/>
    <w:multiLevelType w:val="multilevel"/>
    <w:tmpl w:val="8FEE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15402"/>
    <w:multiLevelType w:val="multilevel"/>
    <w:tmpl w:val="0D32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049659">
    <w:abstractNumId w:val="7"/>
  </w:num>
  <w:num w:numId="2" w16cid:durableId="24184645">
    <w:abstractNumId w:val="6"/>
  </w:num>
  <w:num w:numId="3" w16cid:durableId="2007243455">
    <w:abstractNumId w:val="10"/>
  </w:num>
  <w:num w:numId="4" w16cid:durableId="651448611">
    <w:abstractNumId w:val="0"/>
  </w:num>
  <w:num w:numId="5" w16cid:durableId="358045522">
    <w:abstractNumId w:val="1"/>
  </w:num>
  <w:num w:numId="6" w16cid:durableId="1834753929">
    <w:abstractNumId w:val="4"/>
  </w:num>
  <w:num w:numId="7" w16cid:durableId="1273515344">
    <w:abstractNumId w:val="8"/>
  </w:num>
  <w:num w:numId="8" w16cid:durableId="1600334005">
    <w:abstractNumId w:val="2"/>
  </w:num>
  <w:num w:numId="9" w16cid:durableId="648175341">
    <w:abstractNumId w:val="5"/>
  </w:num>
  <w:num w:numId="10" w16cid:durableId="388265983">
    <w:abstractNumId w:val="11"/>
  </w:num>
  <w:num w:numId="11" w16cid:durableId="724766271">
    <w:abstractNumId w:val="3"/>
  </w:num>
  <w:num w:numId="12" w16cid:durableId="371654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2B0D"/>
    <w:rsid w:val="0001778A"/>
    <w:rsid w:val="000A3BED"/>
    <w:rsid w:val="000B48EF"/>
    <w:rsid w:val="000B53A1"/>
    <w:rsid w:val="000C2D0F"/>
    <w:rsid w:val="000D2893"/>
    <w:rsid w:val="0020664B"/>
    <w:rsid w:val="00266C88"/>
    <w:rsid w:val="002F1DE9"/>
    <w:rsid w:val="002F45B8"/>
    <w:rsid w:val="0030154D"/>
    <w:rsid w:val="0032617A"/>
    <w:rsid w:val="00353632"/>
    <w:rsid w:val="00370F9A"/>
    <w:rsid w:val="004312B8"/>
    <w:rsid w:val="0048526D"/>
    <w:rsid w:val="004A67AD"/>
    <w:rsid w:val="005054EE"/>
    <w:rsid w:val="00556F55"/>
    <w:rsid w:val="005A2B0D"/>
    <w:rsid w:val="005A32CB"/>
    <w:rsid w:val="005D2BD1"/>
    <w:rsid w:val="00640601"/>
    <w:rsid w:val="00664725"/>
    <w:rsid w:val="00682CBB"/>
    <w:rsid w:val="006C0CD7"/>
    <w:rsid w:val="006D4D50"/>
    <w:rsid w:val="00726161"/>
    <w:rsid w:val="008875D4"/>
    <w:rsid w:val="009374DD"/>
    <w:rsid w:val="00A02266"/>
    <w:rsid w:val="00A27493"/>
    <w:rsid w:val="00A55571"/>
    <w:rsid w:val="00A92A84"/>
    <w:rsid w:val="00AA4C48"/>
    <w:rsid w:val="00B15F10"/>
    <w:rsid w:val="00B17417"/>
    <w:rsid w:val="00B3094B"/>
    <w:rsid w:val="00B54709"/>
    <w:rsid w:val="00B719D5"/>
    <w:rsid w:val="00BD6F18"/>
    <w:rsid w:val="00BF634F"/>
    <w:rsid w:val="00BF7FA3"/>
    <w:rsid w:val="00C5116A"/>
    <w:rsid w:val="00CB15C3"/>
    <w:rsid w:val="00CF4511"/>
    <w:rsid w:val="00E2192C"/>
    <w:rsid w:val="00F96729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E4B52"/>
  <w15:chartTrackingRefBased/>
  <w15:docId w15:val="{CCB7A94C-C085-4D23-AC9F-2E34FDB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6161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726161"/>
    <w:rPr>
      <w:color w:val="605E5C"/>
      <w:shd w:val="clear" w:color="auto" w:fill="E1DFDD"/>
    </w:rPr>
  </w:style>
  <w:style w:type="paragraph" w:customStyle="1" w:styleId="1">
    <w:name w:val="Обычный1"/>
    <w:basedOn w:val="a"/>
    <w:rPr>
      <w:kern w:val="2"/>
    </w:rPr>
  </w:style>
  <w:style w:type="paragraph" w:styleId="a5">
    <w:name w:val="Normal (Web)"/>
    <w:basedOn w:val="a"/>
    <w:uiPriority w:val="99"/>
    <w:unhideWhenUsed/>
    <w:rsid w:val="00B719D5"/>
    <w:pPr>
      <w:spacing w:before="100" w:beforeAutospacing="1" w:after="100" w:afterAutospacing="1"/>
    </w:pPr>
    <w:rPr>
      <w:kern w:val="2"/>
    </w:rPr>
  </w:style>
  <w:style w:type="table" w:styleId="a6">
    <w:name w:val="Table Grid"/>
    <w:basedOn w:val="a1"/>
    <w:rsid w:val="00B71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zperstroy.kz/partnership/" TargetMode="External"/><Relationship Id="rId5" Type="http://schemas.openxmlformats.org/officeDocument/2006/relationships/hyperlink" Target="mailto:info@kazperstroy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940</Characters>
  <Application>Microsoft Office Word</Application>
  <DocSecurity>0</DocSecurity>
  <Lines>52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Господа</vt:lpstr>
    </vt:vector>
  </TitlesOfParts>
  <Company>Наяда</Company>
  <LinksUpToDate>false</LinksUpToDate>
  <CharactersWithSpaces>1032</CharactersWithSpaces>
  <SharedDoc>false</SharedDoc>
  <HLinks>
    <vt:vector size="6" baseType="variant"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>mailto:info@kazperstroy.kz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Господа</dc:title>
  <dc:subject>анкета</dc:subject>
  <dc:creator>КазПерСтрой</dc:creator>
  <cp:keywords>анкета для партнёров</cp:keywords>
  <cp:lastModifiedBy>Olga Polistovskaya</cp:lastModifiedBy>
  <cp:revision>2</cp:revision>
  <dcterms:created xsi:type="dcterms:W3CDTF">2026-07-22T08:43:00Z</dcterms:created>
  <dcterms:modified xsi:type="dcterms:W3CDTF">2026-07-22T08:43:00Z</dcterms:modified>
</cp:coreProperties>
</file>